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CDEAD" w14:textId="0E3D4992" w:rsidR="00246326" w:rsidRDefault="00246326" w:rsidP="00E757BA">
      <w:pPr>
        <w:spacing w:after="0"/>
        <w:jc w:val="center"/>
        <w:rPr>
          <w:b/>
          <w:bCs/>
          <w:color w:val="auto"/>
          <w:sz w:val="24"/>
          <w:szCs w:val="28"/>
        </w:rPr>
      </w:pPr>
    </w:p>
    <w:p w14:paraId="3011187E" w14:textId="603C105F" w:rsidR="00246326" w:rsidRDefault="00246326" w:rsidP="00E757BA">
      <w:pPr>
        <w:spacing w:after="0"/>
        <w:jc w:val="center"/>
        <w:rPr>
          <w:b/>
          <w:bCs/>
          <w:color w:val="auto"/>
          <w:sz w:val="24"/>
          <w:szCs w:val="28"/>
        </w:rPr>
      </w:pPr>
      <w:r w:rsidRPr="004662FB">
        <w:rPr>
          <w:b/>
          <w:bCs/>
          <w:noProof/>
          <w:color w:val="auto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AEA902" wp14:editId="04D18087">
                <wp:simplePos x="0" y="0"/>
                <wp:positionH relativeFrom="page">
                  <wp:align>center</wp:align>
                </wp:positionH>
                <wp:positionV relativeFrom="paragraph">
                  <wp:posOffset>175260</wp:posOffset>
                </wp:positionV>
                <wp:extent cx="6324600" cy="285750"/>
                <wp:effectExtent l="0" t="0" r="19050" b="19050"/>
                <wp:wrapNone/>
                <wp:docPr id="14690747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285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013D63" id="Rectangle 1" o:spid="_x0000_s1026" style="position:absolute;margin-left:0;margin-top:13.8pt;width:498pt;height:22.5pt;z-index: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" filled="f" strokecolor="#120d17 [484]" strokeweight="1pt">
                <w10:wrap anchorx="page"/>
              </v:rect>
            </w:pict>
          </mc:Fallback>
        </mc:AlternateContent>
      </w:r>
    </w:p>
    <w:p w14:paraId="18D43705" w14:textId="7BE5BC6C" w:rsidR="004662FB" w:rsidRPr="004662FB" w:rsidRDefault="004662FB" w:rsidP="00E757BA">
      <w:pPr>
        <w:spacing w:after="0"/>
        <w:jc w:val="center"/>
        <w:rPr>
          <w:b/>
          <w:bCs/>
          <w:color w:val="auto"/>
          <w:sz w:val="24"/>
          <w:szCs w:val="28"/>
        </w:rPr>
      </w:pPr>
      <w:r w:rsidRPr="004662FB">
        <w:rPr>
          <w:b/>
          <w:bCs/>
          <w:color w:val="auto"/>
          <w:sz w:val="24"/>
          <w:szCs w:val="28"/>
        </w:rPr>
        <w:t>FEUILLE D’EMARGEMENT / ATTENDANCE SHEET</w:t>
      </w:r>
    </w:p>
    <w:p w14:paraId="1D06D72D" w14:textId="77777777" w:rsidR="00246326" w:rsidRDefault="00246326" w:rsidP="004662FB">
      <w:pPr>
        <w:spacing w:after="0" w:line="276" w:lineRule="auto"/>
        <w:rPr>
          <w:color w:val="auto"/>
        </w:rPr>
      </w:pPr>
    </w:p>
    <w:p w14:paraId="69275F6E" w14:textId="77777777" w:rsidR="00D02D1C" w:rsidRDefault="00F95700" w:rsidP="004662FB">
      <w:pPr>
        <w:spacing w:after="0" w:line="276" w:lineRule="auto"/>
        <w:rPr>
          <w:color w:val="auto"/>
        </w:rPr>
      </w:pPr>
      <w:r w:rsidRPr="000B1756">
        <w:rPr>
          <w:color w:val="auto"/>
        </w:rPr>
        <w:t>TRAINING (Stage) : ERASMUS +</w:t>
      </w:r>
      <w:r w:rsidR="004662FB" w:rsidRPr="000B1756">
        <w:rPr>
          <w:color w:val="auto"/>
        </w:rPr>
        <w:tab/>
      </w:r>
      <w:r w:rsidR="004662FB" w:rsidRPr="000B1756">
        <w:rPr>
          <w:color w:val="auto"/>
        </w:rPr>
        <w:tab/>
      </w:r>
    </w:p>
    <w:p w14:paraId="68806F78" w14:textId="357F2125" w:rsidR="00F95700" w:rsidRPr="000B1756" w:rsidRDefault="004662FB" w:rsidP="004662FB">
      <w:pPr>
        <w:spacing w:after="0" w:line="276" w:lineRule="auto"/>
        <w:rPr>
          <w:color w:val="auto"/>
        </w:rPr>
      </w:pPr>
      <w:r w:rsidRPr="000B1756">
        <w:rPr>
          <w:color w:val="auto"/>
        </w:rPr>
        <w:t>LOCATION (Lieu) :</w:t>
      </w:r>
    </w:p>
    <w:p w14:paraId="6D9B0E10" w14:textId="55B9EA62" w:rsidR="004662FB" w:rsidRDefault="004662FB" w:rsidP="004662FB">
      <w:pPr>
        <w:spacing w:after="0" w:line="276" w:lineRule="auto"/>
        <w:rPr>
          <w:color w:val="auto"/>
        </w:rPr>
      </w:pPr>
      <w:r w:rsidRPr="000B1756">
        <w:rPr>
          <w:color w:val="auto"/>
        </w:rPr>
        <w:t>DATES</w:t>
      </w:r>
      <w:proofErr w:type="gramStart"/>
      <w:r w:rsidRPr="000B1756">
        <w:rPr>
          <w:color w:val="auto"/>
        </w:rPr>
        <w:t> : …./….</w:t>
      </w:r>
      <w:proofErr w:type="gramEnd"/>
      <w:r w:rsidRPr="000B1756">
        <w:rPr>
          <w:color w:val="auto"/>
        </w:rPr>
        <w:t>/….  - …./…./….</w:t>
      </w:r>
      <w:r w:rsidRPr="000B1756">
        <w:rPr>
          <w:color w:val="auto"/>
        </w:rPr>
        <w:tab/>
      </w:r>
      <w:r w:rsidRPr="000B1756">
        <w:rPr>
          <w:color w:val="auto"/>
        </w:rPr>
        <w:tab/>
      </w:r>
      <w:r w:rsidRPr="000B1756">
        <w:rPr>
          <w:color w:val="auto"/>
        </w:rPr>
        <w:tab/>
        <w:t>HOURS (Heures) :</w:t>
      </w:r>
    </w:p>
    <w:p w14:paraId="0D1BD8A6" w14:textId="77777777" w:rsidR="00645931" w:rsidRPr="000B1756" w:rsidRDefault="00645931" w:rsidP="004662FB">
      <w:pPr>
        <w:spacing w:after="0" w:line="276" w:lineRule="auto"/>
        <w:rPr>
          <w:color w:val="auto"/>
        </w:rPr>
      </w:pPr>
    </w:p>
    <w:tbl>
      <w:tblPr>
        <w:tblStyle w:val="TableGrid"/>
        <w:tblW w:w="992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308"/>
        <w:gridCol w:w="3308"/>
        <w:gridCol w:w="3308"/>
      </w:tblGrid>
      <w:tr w:rsidR="00677B48" w14:paraId="3CCFA467" w14:textId="2EB4B2BF" w:rsidTr="00246326">
        <w:trPr>
          <w:trHeight w:val="4827"/>
        </w:trPr>
        <w:tc>
          <w:tcPr>
            <w:tcW w:w="3308" w:type="dxa"/>
            <w:shd w:val="clear" w:color="auto" w:fill="F5F2EE" w:themeFill="background2"/>
          </w:tcPr>
          <w:p w14:paraId="0859D53C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TRAINEE (Stagiaire) :</w:t>
            </w:r>
          </w:p>
          <w:p w14:paraId="75C2DC34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79754F0E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75649C57" w14:textId="50AF612C" w:rsidR="00677B48" w:rsidRDefault="00F30C6D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France TRAVAIL ID (</w:t>
            </w:r>
            <w:r w:rsidR="00677B48">
              <w:rPr>
                <w:color w:val="auto"/>
              </w:rPr>
              <w:t>Identifiant France Travail</w:t>
            </w:r>
            <w:r>
              <w:rPr>
                <w:color w:val="auto"/>
              </w:rPr>
              <w:t>)</w:t>
            </w:r>
            <w:r w:rsidR="00677B48">
              <w:rPr>
                <w:color w:val="auto"/>
              </w:rPr>
              <w:t> :</w:t>
            </w:r>
          </w:p>
          <w:p w14:paraId="27278320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38512B62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TELEPHONE :</w:t>
            </w:r>
          </w:p>
          <w:p w14:paraId="1CFA1EED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</w:p>
          <w:p w14:paraId="42813926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  <w:proofErr w:type="gramStart"/>
            <w:r>
              <w:rPr>
                <w:color w:val="auto"/>
              </w:rPr>
              <w:t>EMAIL</w:t>
            </w:r>
            <w:proofErr w:type="gramEnd"/>
            <w:r>
              <w:rPr>
                <w:color w:val="auto"/>
              </w:rPr>
              <w:t> :</w:t>
            </w:r>
          </w:p>
          <w:p w14:paraId="25D712CC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024C1BB5" w14:textId="2CC68036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3308" w:type="dxa"/>
            <w:shd w:val="clear" w:color="auto" w:fill="F5F2EE" w:themeFill="background2"/>
          </w:tcPr>
          <w:p w14:paraId="79F83FE8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  <w:r w:rsidRPr="008972DD">
              <w:rPr>
                <w:color w:val="auto"/>
              </w:rPr>
              <w:t>HOST COMPANY (Entreprise d’accueil)</w:t>
            </w:r>
            <w:r w:rsidRPr="008972DD">
              <w:rPr>
                <w:rFonts w:ascii="Cambria Math" w:hAnsi="Cambria Math" w:cs="Cambria Math"/>
                <w:color w:val="auto"/>
              </w:rPr>
              <w:t> </w:t>
            </w:r>
            <w:r w:rsidRPr="000B1756">
              <w:rPr>
                <w:color w:val="auto"/>
              </w:rPr>
              <w:t>:</w:t>
            </w:r>
          </w:p>
          <w:p w14:paraId="43B892BB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1AE1D5B2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5935A871" w14:textId="40A83CF2" w:rsidR="004B043E" w:rsidRDefault="004B043E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C</w:t>
            </w:r>
            <w:r w:rsidR="00C37DE0">
              <w:rPr>
                <w:color w:val="auto"/>
              </w:rPr>
              <w:t>ONTACT</w:t>
            </w:r>
            <w:r>
              <w:rPr>
                <w:color w:val="auto"/>
              </w:rPr>
              <w:t> :</w:t>
            </w:r>
          </w:p>
          <w:p w14:paraId="64D8DE75" w14:textId="77777777" w:rsidR="004B043E" w:rsidRDefault="004B043E" w:rsidP="00677B48">
            <w:pPr>
              <w:spacing w:after="0" w:line="276" w:lineRule="auto"/>
              <w:rPr>
                <w:color w:val="auto"/>
              </w:rPr>
            </w:pPr>
          </w:p>
          <w:p w14:paraId="682BB7FA" w14:textId="77777777" w:rsidR="004B043E" w:rsidRDefault="004B043E" w:rsidP="00677B48">
            <w:pPr>
              <w:spacing w:after="0" w:line="276" w:lineRule="auto"/>
              <w:rPr>
                <w:color w:val="auto"/>
              </w:rPr>
            </w:pPr>
          </w:p>
          <w:p w14:paraId="5C212E6A" w14:textId="77777777" w:rsidR="00C37DE0" w:rsidRDefault="00C37DE0" w:rsidP="00C37DE0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ADRESS (Adresse) :</w:t>
            </w:r>
          </w:p>
          <w:p w14:paraId="11CF6CA4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5D878620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33315C75" w14:textId="14DA410F" w:rsidR="00677B48" w:rsidRDefault="00E521CA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TELEPHONE :</w:t>
            </w:r>
          </w:p>
          <w:p w14:paraId="07B4BE63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3BF89330" w14:textId="22DB4439" w:rsidR="00677B48" w:rsidRDefault="00E521CA" w:rsidP="00677B48">
            <w:pPr>
              <w:spacing w:after="0" w:line="276" w:lineRule="auto"/>
              <w:rPr>
                <w:color w:val="auto"/>
              </w:rPr>
            </w:pPr>
            <w:proofErr w:type="gramStart"/>
            <w:r>
              <w:rPr>
                <w:color w:val="auto"/>
              </w:rPr>
              <w:t>EMAIL</w:t>
            </w:r>
            <w:proofErr w:type="gramEnd"/>
            <w:r>
              <w:rPr>
                <w:color w:val="auto"/>
              </w:rPr>
              <w:t> :</w:t>
            </w:r>
          </w:p>
          <w:p w14:paraId="34570919" w14:textId="77777777" w:rsidR="00677B48" w:rsidRDefault="00677B48" w:rsidP="00677B48">
            <w:pPr>
              <w:spacing w:after="160"/>
              <w:rPr>
                <w:color w:val="auto"/>
              </w:rPr>
            </w:pPr>
          </w:p>
        </w:tc>
        <w:tc>
          <w:tcPr>
            <w:tcW w:w="3308" w:type="dxa"/>
            <w:shd w:val="clear" w:color="auto" w:fill="F5F2EE" w:themeFill="background2"/>
          </w:tcPr>
          <w:p w14:paraId="41FF7513" w14:textId="64C0E867" w:rsidR="00677B48" w:rsidRDefault="00F35DBA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 xml:space="preserve">TRAINING ORGANISATION </w:t>
            </w:r>
            <w:r w:rsidR="00677B48" w:rsidRPr="008972DD">
              <w:rPr>
                <w:color w:val="auto"/>
              </w:rPr>
              <w:t>(</w:t>
            </w:r>
            <w:r w:rsidR="00CB0494">
              <w:rPr>
                <w:color w:val="auto"/>
              </w:rPr>
              <w:t>Organisme de formation</w:t>
            </w:r>
            <w:r w:rsidR="00677B48" w:rsidRPr="008972DD">
              <w:rPr>
                <w:color w:val="auto"/>
              </w:rPr>
              <w:t>)</w:t>
            </w:r>
            <w:r w:rsidR="00677B48" w:rsidRPr="008972DD">
              <w:rPr>
                <w:rFonts w:ascii="Cambria Math" w:hAnsi="Cambria Math" w:cs="Cambria Math"/>
                <w:color w:val="auto"/>
              </w:rPr>
              <w:t> </w:t>
            </w:r>
            <w:r w:rsidR="00677B48" w:rsidRPr="000B1756">
              <w:rPr>
                <w:color w:val="auto"/>
              </w:rPr>
              <w:t>:</w:t>
            </w:r>
          </w:p>
          <w:p w14:paraId="003B44AE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7CC67477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4D095525" w14:textId="77777777" w:rsidR="00C37DE0" w:rsidRDefault="00C37DE0" w:rsidP="00C37DE0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CONTACT :</w:t>
            </w:r>
          </w:p>
          <w:p w14:paraId="7CEA92A2" w14:textId="77777777" w:rsidR="004B043E" w:rsidRDefault="004B043E" w:rsidP="00677B48">
            <w:pPr>
              <w:spacing w:after="0" w:line="276" w:lineRule="auto"/>
              <w:rPr>
                <w:color w:val="auto"/>
              </w:rPr>
            </w:pPr>
          </w:p>
          <w:p w14:paraId="2E628BB2" w14:textId="77777777" w:rsidR="004B043E" w:rsidRDefault="004B043E" w:rsidP="00677B48">
            <w:pPr>
              <w:spacing w:after="0" w:line="276" w:lineRule="auto"/>
              <w:rPr>
                <w:color w:val="auto"/>
              </w:rPr>
            </w:pPr>
          </w:p>
          <w:p w14:paraId="646EEE58" w14:textId="15B082CC" w:rsidR="00677B48" w:rsidRDefault="00677B48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A</w:t>
            </w:r>
            <w:r w:rsidR="00C37DE0">
              <w:rPr>
                <w:color w:val="auto"/>
              </w:rPr>
              <w:t>DRESS (Adresse)</w:t>
            </w:r>
            <w:r>
              <w:rPr>
                <w:color w:val="auto"/>
              </w:rPr>
              <w:t> :</w:t>
            </w:r>
          </w:p>
          <w:p w14:paraId="0EBA8A9A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2563E740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41DB5B1B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TELEPHONE :</w:t>
            </w:r>
          </w:p>
          <w:p w14:paraId="1742E0DF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</w:p>
          <w:p w14:paraId="7BB9781E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  <w:proofErr w:type="gramStart"/>
            <w:r>
              <w:rPr>
                <w:color w:val="auto"/>
              </w:rPr>
              <w:t>EMAIL</w:t>
            </w:r>
            <w:proofErr w:type="gramEnd"/>
            <w:r>
              <w:rPr>
                <w:color w:val="auto"/>
              </w:rPr>
              <w:t> :</w:t>
            </w:r>
          </w:p>
          <w:p w14:paraId="653A09E6" w14:textId="77777777" w:rsidR="00677B48" w:rsidRPr="008972DD" w:rsidRDefault="00677B48" w:rsidP="00677B48">
            <w:pPr>
              <w:spacing w:after="0" w:line="276" w:lineRule="auto"/>
              <w:rPr>
                <w:color w:val="auto"/>
              </w:rPr>
            </w:pPr>
          </w:p>
        </w:tc>
      </w:tr>
    </w:tbl>
    <w:p w14:paraId="4245E1B4" w14:textId="77777777" w:rsidR="00957F63" w:rsidRPr="000B1756" w:rsidRDefault="00957F63" w:rsidP="004662FB">
      <w:pPr>
        <w:spacing w:after="0" w:line="276" w:lineRule="auto"/>
        <w:rPr>
          <w:color w:val="auto"/>
        </w:rPr>
      </w:pPr>
    </w:p>
    <w:tbl>
      <w:tblPr>
        <w:tblStyle w:val="TableGrid"/>
        <w:tblW w:w="9924" w:type="dxa"/>
        <w:tblInd w:w="-998" w:type="dxa"/>
        <w:tblLook w:val="04A0" w:firstRow="1" w:lastRow="0" w:firstColumn="1" w:lastColumn="0" w:noHBand="0" w:noVBand="1"/>
      </w:tblPr>
      <w:tblGrid>
        <w:gridCol w:w="993"/>
        <w:gridCol w:w="2127"/>
        <w:gridCol w:w="1982"/>
        <w:gridCol w:w="994"/>
        <w:gridCol w:w="2127"/>
        <w:gridCol w:w="1701"/>
      </w:tblGrid>
      <w:tr w:rsidR="000B1756" w:rsidRPr="000B1756" w14:paraId="4A6C9DBC" w14:textId="77777777" w:rsidTr="004662FB">
        <w:tc>
          <w:tcPr>
            <w:tcW w:w="993" w:type="dxa"/>
          </w:tcPr>
          <w:p w14:paraId="1EF85C91" w14:textId="4AD00AC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3903DC2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982" w:type="dxa"/>
          </w:tcPr>
          <w:p w14:paraId="64227859" w14:textId="308DC49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  <w:tc>
          <w:tcPr>
            <w:tcW w:w="994" w:type="dxa"/>
          </w:tcPr>
          <w:p w14:paraId="196FCB8C" w14:textId="684CFDDF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70E06BD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701" w:type="dxa"/>
          </w:tcPr>
          <w:p w14:paraId="6C95D080" w14:textId="6693777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</w:tr>
      <w:tr w:rsidR="000B1756" w:rsidRPr="000B1756" w14:paraId="29D8E82A" w14:textId="77777777" w:rsidTr="004662FB">
        <w:tc>
          <w:tcPr>
            <w:tcW w:w="993" w:type="dxa"/>
            <w:vMerge w:val="restart"/>
          </w:tcPr>
          <w:p w14:paraId="43EC0A0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14A0C2E" w14:textId="3BE0AB57" w:rsidR="004662FB" w:rsidRPr="000B1756" w:rsidRDefault="004662FB" w:rsidP="004662FB">
            <w:pPr>
              <w:spacing w:after="0" w:line="276" w:lineRule="auto"/>
              <w:rPr>
                <w:color w:val="auto"/>
                <w:sz w:val="16"/>
                <w:szCs w:val="18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3A89A61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20C225C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330917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94A8A2F" w14:textId="0BF8B5B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BA3E6C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8516559" w14:textId="77777777" w:rsidTr="004662FB">
        <w:tc>
          <w:tcPr>
            <w:tcW w:w="993" w:type="dxa"/>
            <w:vMerge/>
          </w:tcPr>
          <w:p w14:paraId="014F498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C3C72F" w14:textId="51C190F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EE58C3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46BD307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62F8203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3F99F0C" w14:textId="5F5FB2C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A5775D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FEA697C" w14:textId="77777777" w:rsidTr="004662FB">
        <w:tc>
          <w:tcPr>
            <w:tcW w:w="993" w:type="dxa"/>
            <w:vMerge w:val="restart"/>
          </w:tcPr>
          <w:p w14:paraId="35A9B48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A7EF3BC" w14:textId="2087379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16F159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03594D9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1402489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6A86FB3" w14:textId="755B385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76D1F67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C528D1E" w14:textId="77777777" w:rsidTr="004662FB">
        <w:tc>
          <w:tcPr>
            <w:tcW w:w="993" w:type="dxa"/>
            <w:vMerge/>
          </w:tcPr>
          <w:p w14:paraId="0EDDA3E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7E66189" w14:textId="7E6B5A9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F07771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0C38A59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7434EC5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D5AB931" w14:textId="478D419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C7F57A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7C1FDC8" w14:textId="77777777" w:rsidTr="004662FB">
        <w:tc>
          <w:tcPr>
            <w:tcW w:w="993" w:type="dxa"/>
            <w:vMerge w:val="restart"/>
          </w:tcPr>
          <w:p w14:paraId="55FC7D8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267B440" w14:textId="0E70A0A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C6FE36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F7AD4C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642258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2A72F85" w14:textId="111A0B8F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2D6DBF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4FA385C" w14:textId="77777777" w:rsidTr="004662FB">
        <w:tc>
          <w:tcPr>
            <w:tcW w:w="993" w:type="dxa"/>
            <w:vMerge/>
          </w:tcPr>
          <w:p w14:paraId="5831B41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5D6359E" w14:textId="11CFAA91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B73B58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05D3936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0CB190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A8B30DA" w14:textId="2F3A2E4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8DDEDD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FF89AB3" w14:textId="77777777" w:rsidTr="004662FB">
        <w:tc>
          <w:tcPr>
            <w:tcW w:w="993" w:type="dxa"/>
            <w:vMerge w:val="restart"/>
          </w:tcPr>
          <w:p w14:paraId="7E50E06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FBEF94F" w14:textId="10449ED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108682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5C6F369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18F536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27F172A" w14:textId="660E8F58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0A89F6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B78A3A4" w14:textId="77777777" w:rsidTr="004662FB">
        <w:tc>
          <w:tcPr>
            <w:tcW w:w="993" w:type="dxa"/>
            <w:vMerge/>
          </w:tcPr>
          <w:p w14:paraId="1F537BC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0C138D8" w14:textId="338F1C1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A90146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FAE9A5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1864270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53A9B40" w14:textId="579E013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462C05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F7F374D" w14:textId="77777777" w:rsidTr="004662FB">
        <w:tc>
          <w:tcPr>
            <w:tcW w:w="993" w:type="dxa"/>
            <w:vMerge w:val="restart"/>
          </w:tcPr>
          <w:p w14:paraId="7E2A979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306E4A8" w14:textId="5A43EBA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46B9FC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7A7EE8A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71B056E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5022500" w14:textId="63A1FB3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E521F1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12A469E" w14:textId="77777777" w:rsidTr="004662FB">
        <w:tc>
          <w:tcPr>
            <w:tcW w:w="993" w:type="dxa"/>
            <w:vMerge/>
          </w:tcPr>
          <w:p w14:paraId="4E797A8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55EB376" w14:textId="7AB4CEEB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7FDCEEB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3D17799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8A0EA9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053FD3D" w14:textId="583045F3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1127065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AE7C571" w14:textId="77777777" w:rsidTr="004662FB">
        <w:tc>
          <w:tcPr>
            <w:tcW w:w="993" w:type="dxa"/>
            <w:vMerge w:val="restart"/>
          </w:tcPr>
          <w:p w14:paraId="6DE3D22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802B35B" w14:textId="05730F6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9BE5AB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7AA78E1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902CEA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BBE2BBD" w14:textId="4EF85F9B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59A0DA6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305A411" w14:textId="77777777" w:rsidTr="004662FB">
        <w:tc>
          <w:tcPr>
            <w:tcW w:w="993" w:type="dxa"/>
            <w:vMerge/>
          </w:tcPr>
          <w:p w14:paraId="788E249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01F8D74" w14:textId="2A218F0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76A9EFF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55825CB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52B3CC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6C6BEC2" w14:textId="29789F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19101F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1F6CB92" w14:textId="77777777" w:rsidTr="004662FB">
        <w:tc>
          <w:tcPr>
            <w:tcW w:w="993" w:type="dxa"/>
            <w:vMerge w:val="restart"/>
          </w:tcPr>
          <w:p w14:paraId="6A740EB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164996F" w14:textId="64798989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067FBB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0B5EF7D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556B5A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A83454E" w14:textId="138A702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906B91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2AED6E8" w14:textId="77777777" w:rsidTr="004662FB">
        <w:tc>
          <w:tcPr>
            <w:tcW w:w="993" w:type="dxa"/>
            <w:vMerge/>
          </w:tcPr>
          <w:p w14:paraId="63EC665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F1E4029" w14:textId="259E463B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030C12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4690661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CA8A01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C11C314" w14:textId="40FC3193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075CFB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96CCAD3" w14:textId="77777777" w:rsidTr="004662FB">
        <w:tc>
          <w:tcPr>
            <w:tcW w:w="993" w:type="dxa"/>
            <w:vMerge w:val="restart"/>
          </w:tcPr>
          <w:p w14:paraId="78774EE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41BF9B3" w14:textId="43F909C5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496E99A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046F79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D95DC4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92FBFD8" w14:textId="2606A5D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7DFA29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7602B80" w14:textId="77777777" w:rsidTr="004662FB">
        <w:tc>
          <w:tcPr>
            <w:tcW w:w="993" w:type="dxa"/>
            <w:vMerge/>
          </w:tcPr>
          <w:p w14:paraId="0DADF04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4E85FCF" w14:textId="43F89738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309AD7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41B07DF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ADE1B1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5C131F2" w14:textId="681560A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FA5D16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4E7D824" w14:textId="77777777" w:rsidTr="004662FB">
        <w:tc>
          <w:tcPr>
            <w:tcW w:w="993" w:type="dxa"/>
            <w:vMerge w:val="restart"/>
          </w:tcPr>
          <w:p w14:paraId="5F718C5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222B4D6" w14:textId="32CE123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5510D4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2880428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B85AF4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2A310E3" w14:textId="172ACDC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4CBAE3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FF64DAE" w14:textId="77777777" w:rsidTr="004662FB">
        <w:tc>
          <w:tcPr>
            <w:tcW w:w="993" w:type="dxa"/>
            <w:vMerge/>
          </w:tcPr>
          <w:p w14:paraId="4D5B943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D5242EC" w14:textId="269D9DC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177C64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7DE270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508B584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CC7ADB6" w14:textId="6025FC19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635FDEE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80659A9" w14:textId="77777777" w:rsidTr="004662FB">
        <w:tc>
          <w:tcPr>
            <w:tcW w:w="993" w:type="dxa"/>
            <w:vMerge w:val="restart"/>
          </w:tcPr>
          <w:p w14:paraId="570EF44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3BE79E5" w14:textId="07BA8DF3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4AFE1E9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D573D2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6D2D24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0D982B3" w14:textId="2C4547F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5377DA8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88C2967" w14:textId="77777777" w:rsidTr="004662FB">
        <w:tc>
          <w:tcPr>
            <w:tcW w:w="993" w:type="dxa"/>
            <w:vMerge/>
          </w:tcPr>
          <w:p w14:paraId="66AA773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4AC7C7B" w14:textId="1AE44EA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1E8FC7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58304C0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FE298F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3131A71" w14:textId="78E786E1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EEA2B4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AD377DD" w14:textId="77777777" w:rsidTr="004662FB">
        <w:tc>
          <w:tcPr>
            <w:tcW w:w="993" w:type="dxa"/>
            <w:vMerge w:val="restart"/>
          </w:tcPr>
          <w:p w14:paraId="041D14A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AAD57E0" w14:textId="43AA89C1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322A717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711221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7558D8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823E862" w14:textId="652E5B0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496DE1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54B7807" w14:textId="77777777" w:rsidTr="004662FB">
        <w:tc>
          <w:tcPr>
            <w:tcW w:w="993" w:type="dxa"/>
            <w:vMerge/>
          </w:tcPr>
          <w:p w14:paraId="1DAA531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A438D3A" w14:textId="00737B39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214FD55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7C8DB00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62A7D59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BB9C6DD" w14:textId="3E65F32E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10EF14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3175C9B" w14:textId="77777777" w:rsidTr="004662FB">
        <w:tc>
          <w:tcPr>
            <w:tcW w:w="993" w:type="dxa"/>
            <w:vMerge w:val="restart"/>
          </w:tcPr>
          <w:p w14:paraId="2B487DB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70B73F1" w14:textId="72056C9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EB784A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2D6BA4F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15A3EFE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D376F82" w14:textId="682EFFEE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62BDB6B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A82230E" w14:textId="77777777" w:rsidTr="004662FB">
        <w:tc>
          <w:tcPr>
            <w:tcW w:w="993" w:type="dxa"/>
            <w:vMerge/>
          </w:tcPr>
          <w:p w14:paraId="52485CC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D1C4085" w14:textId="5523DAE2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167E62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7FE3FC5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68538CA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847218E" w14:textId="6E1D2D9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BDF245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298C900" w14:textId="77777777" w:rsidTr="004662FB">
        <w:tc>
          <w:tcPr>
            <w:tcW w:w="993" w:type="dxa"/>
            <w:vMerge w:val="restart"/>
          </w:tcPr>
          <w:p w14:paraId="3D8796D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5B1BBC0" w14:textId="5B90FE05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9F58C4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5E7C76D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7E7D18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35DDD18" w14:textId="706AFBC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2F7AC4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06A7EE1" w14:textId="77777777" w:rsidTr="004662FB">
        <w:tc>
          <w:tcPr>
            <w:tcW w:w="993" w:type="dxa"/>
            <w:vMerge/>
          </w:tcPr>
          <w:p w14:paraId="6A64017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998CB09" w14:textId="646DF19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5C139AB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5B1D07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619747E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3AE97F4" w14:textId="534A004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C082B1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37219BA" w14:textId="77777777" w:rsidTr="004662FB">
        <w:tc>
          <w:tcPr>
            <w:tcW w:w="993" w:type="dxa"/>
            <w:vMerge w:val="restart"/>
          </w:tcPr>
          <w:p w14:paraId="50924FE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81167A2" w14:textId="68D902CB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7245D2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EC1633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C089CD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1748B0A" w14:textId="58FA38F4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F06D04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182288F" w14:textId="77777777" w:rsidTr="004662FB">
        <w:tc>
          <w:tcPr>
            <w:tcW w:w="993" w:type="dxa"/>
            <w:vMerge/>
          </w:tcPr>
          <w:p w14:paraId="3B51C2C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AAAD7DD" w14:textId="684D0BA5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915FA0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728054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755EBC3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E67AB3A" w14:textId="1267BE3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A20A5B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85D2DAF" w14:textId="77777777" w:rsidTr="004662FB">
        <w:tc>
          <w:tcPr>
            <w:tcW w:w="993" w:type="dxa"/>
            <w:vMerge w:val="restart"/>
          </w:tcPr>
          <w:p w14:paraId="095AD01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BEDC989" w14:textId="6EC4BA5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B26CC1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C597C0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FF85B6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5D87609" w14:textId="30F8E1B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C35006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64D334B" w14:textId="77777777" w:rsidTr="004662FB">
        <w:tc>
          <w:tcPr>
            <w:tcW w:w="993" w:type="dxa"/>
            <w:vMerge/>
          </w:tcPr>
          <w:p w14:paraId="4113FE3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70D6A37" w14:textId="0C2D900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A717D5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8B083B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6B9E51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4975702" w14:textId="56F87AAE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1CF1E0E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F7CF7" w:rsidRPr="000B1756" w14:paraId="730654B4" w14:textId="77777777" w:rsidTr="00244B40">
        <w:tc>
          <w:tcPr>
            <w:tcW w:w="5102" w:type="dxa"/>
            <w:gridSpan w:val="3"/>
          </w:tcPr>
          <w:p w14:paraId="705FB37D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TRAINING CENTRE :</w:t>
            </w:r>
          </w:p>
          <w:p w14:paraId="2275BCEC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19DD5C9D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5C36B352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398A4B26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51D256BB" w14:textId="278907A9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</w:tc>
        <w:tc>
          <w:tcPr>
            <w:tcW w:w="4822" w:type="dxa"/>
            <w:gridSpan w:val="3"/>
          </w:tcPr>
          <w:p w14:paraId="0971BC09" w14:textId="77777777" w:rsidR="000F7CF7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HOST COMPANY (Entreprise d’accueil) :</w:t>
            </w:r>
          </w:p>
          <w:p w14:paraId="6B4766D4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7B331DAC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</w:p>
        </w:tc>
      </w:tr>
    </w:tbl>
    <w:p w14:paraId="7CFEF854" w14:textId="77777777" w:rsidR="004662FB" w:rsidRPr="000B1756" w:rsidRDefault="004662FB" w:rsidP="004662FB">
      <w:pPr>
        <w:spacing w:after="0" w:line="276" w:lineRule="auto"/>
        <w:rPr>
          <w:color w:val="auto"/>
        </w:rPr>
      </w:pPr>
    </w:p>
    <w:tbl>
      <w:tblPr>
        <w:tblStyle w:val="TableGrid"/>
        <w:tblW w:w="9924" w:type="dxa"/>
        <w:tblInd w:w="-998" w:type="dxa"/>
        <w:tblLook w:val="04A0" w:firstRow="1" w:lastRow="0" w:firstColumn="1" w:lastColumn="0" w:noHBand="0" w:noVBand="1"/>
      </w:tblPr>
      <w:tblGrid>
        <w:gridCol w:w="993"/>
        <w:gridCol w:w="2127"/>
        <w:gridCol w:w="1982"/>
        <w:gridCol w:w="994"/>
        <w:gridCol w:w="2127"/>
        <w:gridCol w:w="1701"/>
      </w:tblGrid>
      <w:tr w:rsidR="000B1756" w:rsidRPr="000B1756" w14:paraId="6D0D6D7F" w14:textId="77777777" w:rsidTr="00244B40">
        <w:tc>
          <w:tcPr>
            <w:tcW w:w="993" w:type="dxa"/>
          </w:tcPr>
          <w:p w14:paraId="4DA32E4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083347F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982" w:type="dxa"/>
          </w:tcPr>
          <w:p w14:paraId="325B9C7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  <w:tc>
          <w:tcPr>
            <w:tcW w:w="994" w:type="dxa"/>
          </w:tcPr>
          <w:p w14:paraId="7F8EC96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23D2B4B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701" w:type="dxa"/>
          </w:tcPr>
          <w:p w14:paraId="656BA10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</w:tr>
      <w:tr w:rsidR="000B1756" w:rsidRPr="000B1756" w14:paraId="0E74E3EC" w14:textId="77777777" w:rsidTr="00244B40">
        <w:tc>
          <w:tcPr>
            <w:tcW w:w="993" w:type="dxa"/>
            <w:vMerge w:val="restart"/>
          </w:tcPr>
          <w:p w14:paraId="372E86D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EF6C623" w14:textId="77777777" w:rsidR="004662FB" w:rsidRPr="000B1756" w:rsidRDefault="004662FB" w:rsidP="00244B40">
            <w:pPr>
              <w:spacing w:after="0" w:line="276" w:lineRule="auto"/>
              <w:rPr>
                <w:color w:val="auto"/>
                <w:sz w:val="16"/>
                <w:szCs w:val="18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2C1BE7C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596DC6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792874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B5D890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E5F05F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9D8DE4D" w14:textId="77777777" w:rsidTr="00244B40">
        <w:tc>
          <w:tcPr>
            <w:tcW w:w="993" w:type="dxa"/>
            <w:vMerge/>
          </w:tcPr>
          <w:p w14:paraId="35588CA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117E9A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2D6BC4D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A6A909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53ADF8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E9F227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9FA7EA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70D554E" w14:textId="77777777" w:rsidTr="00244B40">
        <w:tc>
          <w:tcPr>
            <w:tcW w:w="993" w:type="dxa"/>
            <w:vMerge w:val="restart"/>
          </w:tcPr>
          <w:p w14:paraId="2FD4F48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7B5E6F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386A58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2C7F31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2BC514B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2B8912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DA4D1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EA54030" w14:textId="77777777" w:rsidTr="00244B40">
        <w:tc>
          <w:tcPr>
            <w:tcW w:w="993" w:type="dxa"/>
            <w:vMerge/>
          </w:tcPr>
          <w:p w14:paraId="558E81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710C84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9E0E34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37BE23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2A19C5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CF778F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CE880E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B86CC8D" w14:textId="77777777" w:rsidTr="00244B40">
        <w:tc>
          <w:tcPr>
            <w:tcW w:w="993" w:type="dxa"/>
            <w:vMerge w:val="restart"/>
          </w:tcPr>
          <w:p w14:paraId="749C1BF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3EAE61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58911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6785BE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26AE4B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D5300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62A127F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98FBE14" w14:textId="77777777" w:rsidTr="00244B40">
        <w:tc>
          <w:tcPr>
            <w:tcW w:w="993" w:type="dxa"/>
            <w:vMerge/>
          </w:tcPr>
          <w:p w14:paraId="5D62224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8CABF1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511840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C032D5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0EEC41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2E642D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69FBFD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EAAD211" w14:textId="77777777" w:rsidTr="00244B40">
        <w:tc>
          <w:tcPr>
            <w:tcW w:w="993" w:type="dxa"/>
            <w:vMerge w:val="restart"/>
          </w:tcPr>
          <w:p w14:paraId="2A7BD2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B42367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63056A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7796CB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84D2BE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39950C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BBD77D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BB7140D" w14:textId="77777777" w:rsidTr="00244B40">
        <w:tc>
          <w:tcPr>
            <w:tcW w:w="993" w:type="dxa"/>
            <w:vMerge/>
          </w:tcPr>
          <w:p w14:paraId="1A4985A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19A443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636FFC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6FFC91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7DD34A7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DDD2E9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1950617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3A310B7" w14:textId="77777777" w:rsidTr="00244B40">
        <w:tc>
          <w:tcPr>
            <w:tcW w:w="993" w:type="dxa"/>
            <w:vMerge w:val="restart"/>
          </w:tcPr>
          <w:p w14:paraId="7989150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AF9AE3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79DAF8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7639A5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324125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E018E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52911F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9697893" w14:textId="77777777" w:rsidTr="00244B40">
        <w:tc>
          <w:tcPr>
            <w:tcW w:w="993" w:type="dxa"/>
            <w:vMerge/>
          </w:tcPr>
          <w:p w14:paraId="71C50A1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F218E8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56631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C788A0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753CE6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5218D5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339547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7408647" w14:textId="77777777" w:rsidTr="00244B40">
        <w:tc>
          <w:tcPr>
            <w:tcW w:w="993" w:type="dxa"/>
            <w:vMerge w:val="restart"/>
          </w:tcPr>
          <w:p w14:paraId="6E436D1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BBD7D2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F76FAA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327A254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12F48AA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A78FB0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E43B9E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9BDF988" w14:textId="77777777" w:rsidTr="00244B40">
        <w:tc>
          <w:tcPr>
            <w:tcW w:w="993" w:type="dxa"/>
            <w:vMerge/>
          </w:tcPr>
          <w:p w14:paraId="716C08B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89733C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BAAA80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CFCA74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3AA120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E81879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A3B231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31874B6" w14:textId="77777777" w:rsidTr="00244B40">
        <w:tc>
          <w:tcPr>
            <w:tcW w:w="993" w:type="dxa"/>
            <w:vMerge w:val="restart"/>
          </w:tcPr>
          <w:p w14:paraId="781A978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F339D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A23F16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FF181E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F11EB5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D7F24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19F9B6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B60FC64" w14:textId="77777777" w:rsidTr="00244B40">
        <w:tc>
          <w:tcPr>
            <w:tcW w:w="993" w:type="dxa"/>
            <w:vMerge/>
          </w:tcPr>
          <w:p w14:paraId="6C4244D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5585E2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A1FC01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5F18798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8FC48E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1868E1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2066BC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68409F2" w14:textId="77777777" w:rsidTr="00244B40">
        <w:tc>
          <w:tcPr>
            <w:tcW w:w="993" w:type="dxa"/>
            <w:vMerge w:val="restart"/>
          </w:tcPr>
          <w:p w14:paraId="52BF7F8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78CAAA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A7C64A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12DF7D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B88D9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C12B58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4CA0DE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5CA2328" w14:textId="77777777" w:rsidTr="00244B40">
        <w:tc>
          <w:tcPr>
            <w:tcW w:w="993" w:type="dxa"/>
            <w:vMerge/>
          </w:tcPr>
          <w:p w14:paraId="627E572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3E1CBD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2855765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1AA61F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07C2F1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7269B2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F1C25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2868742" w14:textId="77777777" w:rsidTr="00244B40">
        <w:tc>
          <w:tcPr>
            <w:tcW w:w="993" w:type="dxa"/>
            <w:vMerge w:val="restart"/>
          </w:tcPr>
          <w:p w14:paraId="76B3952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26D573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7B81B1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CF53FF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7A2C59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A81E3F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6412DBC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728F79A" w14:textId="77777777" w:rsidTr="00244B40">
        <w:tc>
          <w:tcPr>
            <w:tcW w:w="993" w:type="dxa"/>
            <w:vMerge/>
          </w:tcPr>
          <w:p w14:paraId="3DFFD5A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AB355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CE3414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54C025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003348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601EB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12AF38F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DD04A71" w14:textId="77777777" w:rsidTr="00244B40">
        <w:tc>
          <w:tcPr>
            <w:tcW w:w="993" w:type="dxa"/>
            <w:vMerge w:val="restart"/>
          </w:tcPr>
          <w:p w14:paraId="29AFBE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63252E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3A43FC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F2F0AB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ABBA18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B3123C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73600F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C04FF62" w14:textId="77777777" w:rsidTr="00244B40">
        <w:tc>
          <w:tcPr>
            <w:tcW w:w="993" w:type="dxa"/>
            <w:vMerge/>
          </w:tcPr>
          <w:p w14:paraId="2AC49FC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43351A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FCFD61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354540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5290C3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2C6EC0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458C18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9B8FDA4" w14:textId="77777777" w:rsidTr="00244B40">
        <w:tc>
          <w:tcPr>
            <w:tcW w:w="993" w:type="dxa"/>
            <w:vMerge w:val="restart"/>
          </w:tcPr>
          <w:p w14:paraId="36C6140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7FAA6E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5E1063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4B93FB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1CDCB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F0AE23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6F945CC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6A17A68" w14:textId="77777777" w:rsidTr="00244B40">
        <w:tc>
          <w:tcPr>
            <w:tcW w:w="993" w:type="dxa"/>
            <w:vMerge/>
          </w:tcPr>
          <w:p w14:paraId="38E7360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911506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846B51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5B9F2C1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46B79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A26A2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273425F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D19E7DD" w14:textId="77777777" w:rsidTr="00244B40">
        <w:tc>
          <w:tcPr>
            <w:tcW w:w="993" w:type="dxa"/>
            <w:vMerge w:val="restart"/>
          </w:tcPr>
          <w:p w14:paraId="4BE19D0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953018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06F1B1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16E58C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14FCE7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DAF6EE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E3FB54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3CBAEB3" w14:textId="77777777" w:rsidTr="00244B40">
        <w:tc>
          <w:tcPr>
            <w:tcW w:w="993" w:type="dxa"/>
            <w:vMerge/>
          </w:tcPr>
          <w:p w14:paraId="45E0F4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20856A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74F239F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BA669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A30436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896731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EC983A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423EB00" w14:textId="77777777" w:rsidTr="00244B40">
        <w:tc>
          <w:tcPr>
            <w:tcW w:w="993" w:type="dxa"/>
            <w:vMerge w:val="restart"/>
          </w:tcPr>
          <w:p w14:paraId="47F9E27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872D0F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47C781B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BC888E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739A31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932B5F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97CCF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A914A83" w14:textId="77777777" w:rsidTr="00244B40">
        <w:tc>
          <w:tcPr>
            <w:tcW w:w="993" w:type="dxa"/>
            <w:vMerge/>
          </w:tcPr>
          <w:p w14:paraId="50FB450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294ECB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64954D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364960D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815585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5EC11C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6C739E6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C14B100" w14:textId="77777777" w:rsidTr="00244B40">
        <w:tc>
          <w:tcPr>
            <w:tcW w:w="993" w:type="dxa"/>
            <w:vMerge w:val="restart"/>
          </w:tcPr>
          <w:p w14:paraId="22E43CC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8FBCF0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F41C5E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952665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92D0A9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FFD48B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2DB248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1CDEE08" w14:textId="77777777" w:rsidTr="00244B40">
        <w:tc>
          <w:tcPr>
            <w:tcW w:w="993" w:type="dxa"/>
            <w:vMerge/>
          </w:tcPr>
          <w:p w14:paraId="60D706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428AF4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7D8539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10B8ED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13729BE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ED4AF3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05180F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88A7775" w14:textId="77777777" w:rsidTr="00244B40">
        <w:tc>
          <w:tcPr>
            <w:tcW w:w="993" w:type="dxa"/>
            <w:vMerge w:val="restart"/>
          </w:tcPr>
          <w:p w14:paraId="1431826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A634BB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E5C266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039705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696B0C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E08F54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8B73C2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EC275BE" w14:textId="77777777" w:rsidTr="00244B40">
        <w:tc>
          <w:tcPr>
            <w:tcW w:w="993" w:type="dxa"/>
            <w:vMerge/>
          </w:tcPr>
          <w:p w14:paraId="0315A98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116958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0A747B2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31A5367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A26A4D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78F3F8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D85BD7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D23673D" w14:textId="77777777" w:rsidTr="00244B40">
        <w:tc>
          <w:tcPr>
            <w:tcW w:w="5102" w:type="dxa"/>
            <w:gridSpan w:val="3"/>
          </w:tcPr>
          <w:p w14:paraId="4FB2C8DF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TRAINING CENTRE :</w:t>
            </w:r>
          </w:p>
          <w:p w14:paraId="6C60349E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41CF7F2B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504E7281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6C8BAF8E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45DABB9E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</w:tc>
        <w:tc>
          <w:tcPr>
            <w:tcW w:w="4822" w:type="dxa"/>
            <w:gridSpan w:val="3"/>
          </w:tcPr>
          <w:p w14:paraId="4FA12EE4" w14:textId="77777777" w:rsidR="000F7CF7" w:rsidRDefault="000F7CF7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HOST COMPANY (Entreprise d’accueil) :</w:t>
            </w:r>
          </w:p>
          <w:p w14:paraId="735C7EED" w14:textId="299B8DF1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3E7E44D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</w:tbl>
    <w:p w14:paraId="697521EB" w14:textId="77777777" w:rsidR="004662FB" w:rsidRPr="000B1756" w:rsidRDefault="004662FB" w:rsidP="004662FB">
      <w:pPr>
        <w:spacing w:after="0" w:line="276" w:lineRule="auto"/>
        <w:rPr>
          <w:color w:val="auto"/>
        </w:rPr>
      </w:pPr>
    </w:p>
    <w:tbl>
      <w:tblPr>
        <w:tblStyle w:val="TableGrid"/>
        <w:tblW w:w="9924" w:type="dxa"/>
        <w:tblInd w:w="-998" w:type="dxa"/>
        <w:tblLook w:val="04A0" w:firstRow="1" w:lastRow="0" w:firstColumn="1" w:lastColumn="0" w:noHBand="0" w:noVBand="1"/>
      </w:tblPr>
      <w:tblGrid>
        <w:gridCol w:w="993"/>
        <w:gridCol w:w="2127"/>
        <w:gridCol w:w="1982"/>
        <w:gridCol w:w="994"/>
        <w:gridCol w:w="2127"/>
        <w:gridCol w:w="1701"/>
      </w:tblGrid>
      <w:tr w:rsidR="000B1756" w:rsidRPr="000B1756" w14:paraId="28607312" w14:textId="77777777" w:rsidTr="00244B40">
        <w:tc>
          <w:tcPr>
            <w:tcW w:w="993" w:type="dxa"/>
          </w:tcPr>
          <w:p w14:paraId="402F290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6C45E4D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982" w:type="dxa"/>
          </w:tcPr>
          <w:p w14:paraId="5069944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  <w:tc>
          <w:tcPr>
            <w:tcW w:w="994" w:type="dxa"/>
          </w:tcPr>
          <w:p w14:paraId="7D6B39C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159509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701" w:type="dxa"/>
          </w:tcPr>
          <w:p w14:paraId="118EA51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</w:tr>
      <w:tr w:rsidR="000B1756" w:rsidRPr="000B1756" w14:paraId="4E1FB0E0" w14:textId="77777777" w:rsidTr="00244B40">
        <w:tc>
          <w:tcPr>
            <w:tcW w:w="993" w:type="dxa"/>
            <w:vMerge w:val="restart"/>
          </w:tcPr>
          <w:p w14:paraId="172B3BD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0A3EA84" w14:textId="77777777" w:rsidR="004662FB" w:rsidRPr="000B1756" w:rsidRDefault="004662FB" w:rsidP="00244B40">
            <w:pPr>
              <w:spacing w:after="0" w:line="276" w:lineRule="auto"/>
              <w:rPr>
                <w:color w:val="auto"/>
                <w:sz w:val="16"/>
                <w:szCs w:val="18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B68BF5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5C8244E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C9A1DE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F79BB1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C0A9C6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D0C68B2" w14:textId="77777777" w:rsidTr="00244B40">
        <w:tc>
          <w:tcPr>
            <w:tcW w:w="993" w:type="dxa"/>
            <w:vMerge/>
          </w:tcPr>
          <w:p w14:paraId="30D172D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E2E95E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0C3A119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AC2AB8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93BE8D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A601E7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47D114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3F9B617" w14:textId="77777777" w:rsidTr="00244B40">
        <w:tc>
          <w:tcPr>
            <w:tcW w:w="993" w:type="dxa"/>
            <w:vMerge w:val="restart"/>
          </w:tcPr>
          <w:p w14:paraId="20194C5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592204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1ED6E5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CAE763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BFAE75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388CA2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1BFBE7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9524C3E" w14:textId="77777777" w:rsidTr="00244B40">
        <w:tc>
          <w:tcPr>
            <w:tcW w:w="993" w:type="dxa"/>
            <w:vMerge/>
          </w:tcPr>
          <w:p w14:paraId="0DCB5D5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DC77F1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79632B3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C7E782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AD39A6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2D62F9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DED729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62603B4" w14:textId="77777777" w:rsidTr="00244B40">
        <w:tc>
          <w:tcPr>
            <w:tcW w:w="993" w:type="dxa"/>
            <w:vMerge w:val="restart"/>
          </w:tcPr>
          <w:p w14:paraId="6543DF9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7E62B8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420BB4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6BE4A2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D2E563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5AF26E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B73022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C520A26" w14:textId="77777777" w:rsidTr="00244B40">
        <w:tc>
          <w:tcPr>
            <w:tcW w:w="993" w:type="dxa"/>
            <w:vMerge/>
          </w:tcPr>
          <w:p w14:paraId="2B690E6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85B0CC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58068D2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E610CA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C2DFD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B58DFF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2B9488D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75A885E" w14:textId="77777777" w:rsidTr="00244B40">
        <w:tc>
          <w:tcPr>
            <w:tcW w:w="993" w:type="dxa"/>
            <w:vMerge w:val="restart"/>
          </w:tcPr>
          <w:p w14:paraId="725C4B8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CAD12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4C6FE9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122BC6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CA1ABE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14DA97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5B6A480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6A7DEEC" w14:textId="77777777" w:rsidTr="00244B40">
        <w:tc>
          <w:tcPr>
            <w:tcW w:w="993" w:type="dxa"/>
            <w:vMerge/>
          </w:tcPr>
          <w:p w14:paraId="072E44B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50F97D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2401D9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0BD176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138B96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82E0B4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973484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AD3EF57" w14:textId="77777777" w:rsidTr="00244B40">
        <w:tc>
          <w:tcPr>
            <w:tcW w:w="993" w:type="dxa"/>
            <w:vMerge w:val="restart"/>
          </w:tcPr>
          <w:p w14:paraId="511FE07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EF43D0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AD62E0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55B09F6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73DF281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3123B7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7D7F61B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D4FB05C" w14:textId="77777777" w:rsidTr="00244B40">
        <w:tc>
          <w:tcPr>
            <w:tcW w:w="993" w:type="dxa"/>
            <w:vMerge/>
          </w:tcPr>
          <w:p w14:paraId="4F9191E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E9644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05C31BB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90BF8E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B5793B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9CA0A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6F62E0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6AE36E5" w14:textId="77777777" w:rsidTr="00244B40">
        <w:tc>
          <w:tcPr>
            <w:tcW w:w="993" w:type="dxa"/>
            <w:vMerge w:val="restart"/>
          </w:tcPr>
          <w:p w14:paraId="352D84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E46BC3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AAFFAC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C355C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2625707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55787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9ED7BA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F270D88" w14:textId="77777777" w:rsidTr="00244B40">
        <w:tc>
          <w:tcPr>
            <w:tcW w:w="993" w:type="dxa"/>
            <w:vMerge/>
          </w:tcPr>
          <w:p w14:paraId="147CDEF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58343B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7C87E1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19B342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A2D255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0FE850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F4117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723C8CF" w14:textId="77777777" w:rsidTr="00244B40">
        <w:tc>
          <w:tcPr>
            <w:tcW w:w="993" w:type="dxa"/>
            <w:vMerge w:val="restart"/>
          </w:tcPr>
          <w:p w14:paraId="583F00A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40A111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13E7F3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5A23A7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BAAB66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F23B9C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589BAC0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06F69C3" w14:textId="77777777" w:rsidTr="00244B40">
        <w:tc>
          <w:tcPr>
            <w:tcW w:w="993" w:type="dxa"/>
            <w:vMerge/>
          </w:tcPr>
          <w:p w14:paraId="62DB8A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B5C965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A00FCB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2EB182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00946D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EEF56F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6EE7DF5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057B6D3" w14:textId="77777777" w:rsidTr="00244B40">
        <w:tc>
          <w:tcPr>
            <w:tcW w:w="993" w:type="dxa"/>
            <w:vMerge w:val="restart"/>
          </w:tcPr>
          <w:p w14:paraId="5D394C5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A333C3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A98E45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67BBA0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39CD77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302D52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EB8531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0F6B720" w14:textId="77777777" w:rsidTr="00244B40">
        <w:tc>
          <w:tcPr>
            <w:tcW w:w="993" w:type="dxa"/>
            <w:vMerge/>
          </w:tcPr>
          <w:p w14:paraId="500D9BF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525080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8B0EDD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6A07AD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596478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141E3D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7CDE5D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648BA9C" w14:textId="77777777" w:rsidTr="00244B40">
        <w:tc>
          <w:tcPr>
            <w:tcW w:w="993" w:type="dxa"/>
            <w:vMerge w:val="restart"/>
          </w:tcPr>
          <w:p w14:paraId="43DC40E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3B2EEE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3283FFF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CFF7DE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08CB7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163657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D3787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9589927" w14:textId="77777777" w:rsidTr="00244B40">
        <w:tc>
          <w:tcPr>
            <w:tcW w:w="993" w:type="dxa"/>
            <w:vMerge/>
          </w:tcPr>
          <w:p w14:paraId="4F2BCB8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E2C30F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05E762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2E77F8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6140AD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9F1187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6145AF0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354B58B" w14:textId="77777777" w:rsidTr="00244B40">
        <w:tc>
          <w:tcPr>
            <w:tcW w:w="993" w:type="dxa"/>
            <w:vMerge w:val="restart"/>
          </w:tcPr>
          <w:p w14:paraId="66F83F7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CA6967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DE700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20A8A2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9631D2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A61A42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EE431B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55D834B" w14:textId="77777777" w:rsidTr="00244B40">
        <w:tc>
          <w:tcPr>
            <w:tcW w:w="993" w:type="dxa"/>
            <w:vMerge/>
          </w:tcPr>
          <w:p w14:paraId="03C54A7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2C6C78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5EE1F33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D3B748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CF1E4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6D299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85D7B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E036423" w14:textId="77777777" w:rsidTr="00244B40">
        <w:tc>
          <w:tcPr>
            <w:tcW w:w="993" w:type="dxa"/>
            <w:vMerge w:val="restart"/>
          </w:tcPr>
          <w:p w14:paraId="2F82B4F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465C7C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FAD881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F4AA4B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D9CAE9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EE352C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1EAF69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6C2086A" w14:textId="77777777" w:rsidTr="00244B40">
        <w:tc>
          <w:tcPr>
            <w:tcW w:w="993" w:type="dxa"/>
            <w:vMerge/>
          </w:tcPr>
          <w:p w14:paraId="032565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CB9E1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1FF906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4548EB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AF422F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2EEAD8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2983222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9E32E4B" w14:textId="77777777" w:rsidTr="00244B40">
        <w:tc>
          <w:tcPr>
            <w:tcW w:w="993" w:type="dxa"/>
            <w:vMerge w:val="restart"/>
          </w:tcPr>
          <w:p w14:paraId="7CC9809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5799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0AFFDF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AAF687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64869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2FA1D3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04032A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8A3B7BB" w14:textId="77777777" w:rsidTr="00244B40">
        <w:tc>
          <w:tcPr>
            <w:tcW w:w="993" w:type="dxa"/>
            <w:vMerge/>
          </w:tcPr>
          <w:p w14:paraId="0B73CAF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43F1A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3E03C3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3C72A76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158DE9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03812E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2393B4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9410D30" w14:textId="77777777" w:rsidTr="00244B40">
        <w:tc>
          <w:tcPr>
            <w:tcW w:w="993" w:type="dxa"/>
            <w:vMerge w:val="restart"/>
          </w:tcPr>
          <w:p w14:paraId="6BCC7E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F125F6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EE34D2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112F33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1F091AA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B4FA5A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7992A14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C7AC8E9" w14:textId="77777777" w:rsidTr="00244B40">
        <w:tc>
          <w:tcPr>
            <w:tcW w:w="993" w:type="dxa"/>
            <w:vMerge/>
          </w:tcPr>
          <w:p w14:paraId="1FA3A48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3EAE04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4ABB1F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9D7B30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2FB693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1FFFE6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4CFA1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41C8773" w14:textId="77777777" w:rsidTr="00244B40">
        <w:tc>
          <w:tcPr>
            <w:tcW w:w="993" w:type="dxa"/>
            <w:vMerge w:val="restart"/>
          </w:tcPr>
          <w:p w14:paraId="7D7A62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B2813A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2B8716A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87C0F5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A64F8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E9D875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C5DC35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AFE6921" w14:textId="77777777" w:rsidTr="00244B40">
        <w:tc>
          <w:tcPr>
            <w:tcW w:w="993" w:type="dxa"/>
            <w:vMerge/>
          </w:tcPr>
          <w:p w14:paraId="6585174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DD9CF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7F01A9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139255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85A589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D0483F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147CFE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7A0E8F6" w14:textId="77777777" w:rsidTr="00244B40">
        <w:tc>
          <w:tcPr>
            <w:tcW w:w="993" w:type="dxa"/>
            <w:vMerge w:val="restart"/>
          </w:tcPr>
          <w:p w14:paraId="4D13E1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EB65D0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51B8F2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D500BE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2E4BDD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C53815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A952B0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1E0505F" w14:textId="77777777" w:rsidTr="00244B40">
        <w:tc>
          <w:tcPr>
            <w:tcW w:w="993" w:type="dxa"/>
            <w:vMerge/>
          </w:tcPr>
          <w:p w14:paraId="2316066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F00598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B76C3F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649B31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1468BF6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1833C1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2A5133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F7CF7" w:rsidRPr="000B1756" w14:paraId="63DB06D8" w14:textId="77777777" w:rsidTr="00244B40">
        <w:tc>
          <w:tcPr>
            <w:tcW w:w="5102" w:type="dxa"/>
            <w:gridSpan w:val="3"/>
          </w:tcPr>
          <w:p w14:paraId="1152EA9B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TRAINING CENTRE :</w:t>
            </w:r>
          </w:p>
          <w:p w14:paraId="34FF048A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365DFFDE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4F2DCA67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2ABABAB2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612AFDD8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</w:tc>
        <w:tc>
          <w:tcPr>
            <w:tcW w:w="4822" w:type="dxa"/>
            <w:gridSpan w:val="3"/>
          </w:tcPr>
          <w:p w14:paraId="5898FA02" w14:textId="77777777" w:rsidR="000F7CF7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HOST COMPANY (Entreprise d’accueil) :</w:t>
            </w:r>
          </w:p>
          <w:p w14:paraId="7FBBF32B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7DD808EA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</w:p>
        </w:tc>
      </w:tr>
    </w:tbl>
    <w:p w14:paraId="7DF1CC14" w14:textId="77777777" w:rsidR="004662FB" w:rsidRPr="009A2CC7" w:rsidRDefault="004662FB" w:rsidP="004662FB">
      <w:pPr>
        <w:spacing w:after="0" w:line="276" w:lineRule="auto"/>
      </w:pPr>
    </w:p>
    <w:sectPr w:rsidR="004662FB" w:rsidRPr="009A2CC7" w:rsidSect="00E922A2">
      <w:headerReference w:type="first" r:id="rId11"/>
      <w:pgSz w:w="11906" w:h="16838"/>
      <w:pgMar w:top="1418" w:right="1701" w:bottom="1418" w:left="1985" w:header="567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7F6DA" w14:textId="77777777" w:rsidR="00D96BA7" w:rsidRDefault="00D96BA7">
      <w:pPr>
        <w:spacing w:after="0" w:line="240" w:lineRule="auto"/>
      </w:pPr>
      <w:r>
        <w:separator/>
      </w:r>
    </w:p>
  </w:endnote>
  <w:endnote w:type="continuationSeparator" w:id="0">
    <w:p w14:paraId="7910A71C" w14:textId="77777777" w:rsidR="00D96BA7" w:rsidRDefault="00D96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rianne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F6F5" w14:textId="77777777" w:rsidR="00D96BA7" w:rsidRDefault="00D96BA7">
      <w:pPr>
        <w:spacing w:after="0" w:line="240" w:lineRule="auto"/>
      </w:pPr>
      <w:r>
        <w:separator/>
      </w:r>
    </w:p>
  </w:footnote>
  <w:footnote w:type="continuationSeparator" w:id="0">
    <w:p w14:paraId="516C1B47" w14:textId="77777777" w:rsidR="00D96BA7" w:rsidRDefault="00D96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0C32" w14:textId="1556F80C" w:rsidR="005B6BA8" w:rsidRDefault="00E922A2">
    <w:pPr>
      <w:pStyle w:val="Header"/>
    </w:pPr>
    <w:r>
      <w:rPr>
        <w:noProof/>
        <w:lang w:eastAsia="fr-FR"/>
      </w:rPr>
      <w:drawing>
        <wp:anchor distT="0" distB="0" distL="114300" distR="114300" simplePos="0" relativeHeight="251658242" behindDoc="0" locked="0" layoutInCell="1" allowOverlap="1" wp14:anchorId="73EB51D8" wp14:editId="6BA84D85">
          <wp:simplePos x="0" y="0"/>
          <wp:positionH relativeFrom="margin">
            <wp:posOffset>4406900</wp:posOffset>
          </wp:positionH>
          <wp:positionV relativeFrom="page">
            <wp:posOffset>228600</wp:posOffset>
          </wp:positionV>
          <wp:extent cx="1403350" cy="381000"/>
          <wp:effectExtent l="0" t="0" r="6350" b="0"/>
          <wp:wrapSquare wrapText="bothSides"/>
          <wp:docPr id="1038351957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8351957" name="Image 10383519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3350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58241" behindDoc="0" locked="0" layoutInCell="1" allowOverlap="1" wp14:anchorId="5B5819A7" wp14:editId="1B5E7684">
          <wp:simplePos x="0" y="0"/>
          <wp:positionH relativeFrom="margin">
            <wp:align>center</wp:align>
          </wp:positionH>
          <wp:positionV relativeFrom="page">
            <wp:posOffset>260350</wp:posOffset>
          </wp:positionV>
          <wp:extent cx="1513205" cy="317500"/>
          <wp:effectExtent l="0" t="0" r="0" b="6350"/>
          <wp:wrapSquare wrapText="bothSides"/>
          <wp:docPr id="1446432049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6432049" name="Image 144643204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3205" cy="317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1A8A"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341C2EDF" wp14:editId="0D69A988">
          <wp:simplePos x="0" y="0"/>
          <wp:positionH relativeFrom="margin">
            <wp:posOffset>-593725</wp:posOffset>
          </wp:positionH>
          <wp:positionV relativeFrom="paragraph">
            <wp:posOffset>-213995</wp:posOffset>
          </wp:positionV>
          <wp:extent cx="2105199" cy="596900"/>
          <wp:effectExtent l="0" t="0" r="9525" b="0"/>
          <wp:wrapNone/>
          <wp:docPr id="1938428902" name="Lo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8428902" name="Logos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5199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700"/>
    <w:rsid w:val="00091E37"/>
    <w:rsid w:val="000B1756"/>
    <w:rsid w:val="000F7CF7"/>
    <w:rsid w:val="0010609E"/>
    <w:rsid w:val="0014303A"/>
    <w:rsid w:val="00244B40"/>
    <w:rsid w:val="00246326"/>
    <w:rsid w:val="00282811"/>
    <w:rsid w:val="002A42E4"/>
    <w:rsid w:val="002B47F5"/>
    <w:rsid w:val="003D472B"/>
    <w:rsid w:val="004662FB"/>
    <w:rsid w:val="004B043E"/>
    <w:rsid w:val="005A7221"/>
    <w:rsid w:val="005B6BA8"/>
    <w:rsid w:val="005F2B34"/>
    <w:rsid w:val="00645931"/>
    <w:rsid w:val="00677B48"/>
    <w:rsid w:val="007E44FF"/>
    <w:rsid w:val="008056F2"/>
    <w:rsid w:val="008972DD"/>
    <w:rsid w:val="008A132E"/>
    <w:rsid w:val="00957F63"/>
    <w:rsid w:val="009A2CC7"/>
    <w:rsid w:val="009E58EE"/>
    <w:rsid w:val="00A11A8A"/>
    <w:rsid w:val="00A365D5"/>
    <w:rsid w:val="00A526EE"/>
    <w:rsid w:val="00A91DBF"/>
    <w:rsid w:val="00B73B52"/>
    <w:rsid w:val="00C069F1"/>
    <w:rsid w:val="00C26D6C"/>
    <w:rsid w:val="00C37DE0"/>
    <w:rsid w:val="00CB0494"/>
    <w:rsid w:val="00D018F7"/>
    <w:rsid w:val="00D02D1C"/>
    <w:rsid w:val="00D86040"/>
    <w:rsid w:val="00D96BA7"/>
    <w:rsid w:val="00DE61A5"/>
    <w:rsid w:val="00E33A56"/>
    <w:rsid w:val="00E521CA"/>
    <w:rsid w:val="00E757BA"/>
    <w:rsid w:val="00E922A2"/>
    <w:rsid w:val="00EC43B1"/>
    <w:rsid w:val="00EF7F3B"/>
    <w:rsid w:val="00F30C6D"/>
    <w:rsid w:val="00F35DBA"/>
    <w:rsid w:val="00F44A20"/>
    <w:rsid w:val="00F616CB"/>
    <w:rsid w:val="00F9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A6E1D"/>
  <w15:chartTrackingRefBased/>
  <w15:docId w15:val="{199BAD08-4E41-4540-B5CA-CF76CDB0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6F2"/>
    <w:pPr>
      <w:spacing w:after="240"/>
    </w:pPr>
    <w:rPr>
      <w:color w:val="293378" w:themeColor="text2"/>
      <w:spacing w:val="-5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6F2"/>
    <w:pPr>
      <w:keepNext/>
      <w:keepLines/>
      <w:spacing w:before="240" w:after="600" w:line="204" w:lineRule="auto"/>
      <w:outlineLvl w:val="0"/>
    </w:pPr>
    <w:rPr>
      <w:rFonts w:asciiTheme="majorHAnsi" w:eastAsiaTheme="majorEastAsia" w:hAnsiTheme="majorHAnsi" w:cstheme="majorBidi"/>
      <w:b/>
      <w:spacing w:val="-2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6F2"/>
    <w:pPr>
      <w:keepNext/>
      <w:keepLines/>
      <w:spacing w:before="240" w:after="480"/>
      <w:outlineLvl w:val="1"/>
    </w:pPr>
    <w:rPr>
      <w:rFonts w:asciiTheme="majorHAnsi" w:eastAsiaTheme="majorEastAsia" w:hAnsiTheme="majorHAnsi" w:cstheme="majorBidi"/>
      <w:color w:val="406BDE" w:themeColor="accent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700"/>
    <w:pPr>
      <w:keepNext/>
      <w:keepLines/>
      <w:spacing w:before="160" w:after="80"/>
      <w:outlineLvl w:val="2"/>
    </w:pPr>
    <w:rPr>
      <w:rFonts w:eastAsiaTheme="majorEastAsia" w:cstheme="majorBidi"/>
      <w:color w:val="5E4277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7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E427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700"/>
    <w:pPr>
      <w:keepNext/>
      <w:keepLines/>
      <w:spacing w:before="80" w:after="40"/>
      <w:outlineLvl w:val="4"/>
    </w:pPr>
    <w:rPr>
      <w:rFonts w:eastAsiaTheme="majorEastAsia" w:cstheme="majorBidi"/>
      <w:color w:val="5E427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7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263BBD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700"/>
    <w:pPr>
      <w:keepNext/>
      <w:keepLines/>
      <w:spacing w:before="40" w:after="0"/>
      <w:outlineLvl w:val="6"/>
    </w:pPr>
    <w:rPr>
      <w:rFonts w:eastAsiaTheme="majorEastAsia" w:cstheme="majorBidi"/>
      <w:color w:val="263BBD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700"/>
    <w:pPr>
      <w:keepNext/>
      <w:keepLines/>
      <w:spacing w:after="0"/>
      <w:outlineLvl w:val="7"/>
    </w:pPr>
    <w:rPr>
      <w:rFonts w:eastAsiaTheme="majorEastAsia" w:cstheme="majorBidi"/>
      <w:i/>
      <w:iCs/>
      <w:color w:val="182576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700"/>
    <w:pPr>
      <w:keepNext/>
      <w:keepLines/>
      <w:spacing w:after="0"/>
      <w:outlineLvl w:val="8"/>
    </w:pPr>
    <w:rPr>
      <w:rFonts w:eastAsiaTheme="majorEastAsia" w:cstheme="majorBidi"/>
      <w:color w:val="182576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6F2"/>
    <w:rPr>
      <w:rFonts w:asciiTheme="majorHAnsi" w:eastAsiaTheme="majorEastAsia" w:hAnsiTheme="majorHAnsi" w:cstheme="majorBidi"/>
      <w:b/>
      <w:color w:val="293378" w:themeColor="text2"/>
      <w:spacing w:val="-20"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8056F2"/>
    <w:rPr>
      <w:rFonts w:asciiTheme="majorHAnsi" w:eastAsiaTheme="majorEastAsia" w:hAnsiTheme="majorHAnsi" w:cstheme="majorBidi"/>
      <w:color w:val="406BDE" w:themeColor="accent3"/>
      <w:spacing w:val="-5"/>
      <w:sz w:val="28"/>
      <w:szCs w:val="26"/>
    </w:rPr>
  </w:style>
  <w:style w:type="paragraph" w:styleId="Title">
    <w:name w:val="Title"/>
    <w:aliases w:val="H2 - Titre"/>
    <w:next w:val="Normal"/>
    <w:link w:val="TitleChar"/>
    <w:uiPriority w:val="10"/>
    <w:qFormat/>
    <w:rsid w:val="008056F2"/>
    <w:pPr>
      <w:spacing w:after="80" w:line="204" w:lineRule="auto"/>
      <w:ind w:left="2608" w:right="-851"/>
      <w:contextualSpacing/>
    </w:pPr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character" w:customStyle="1" w:styleId="TitleChar">
    <w:name w:val="Title Char"/>
    <w:aliases w:val="H2 - Titre Char"/>
    <w:basedOn w:val="DefaultParagraphFont"/>
    <w:link w:val="Title"/>
    <w:uiPriority w:val="10"/>
    <w:rsid w:val="008056F2"/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paragraph" w:styleId="Subtitle">
    <w:name w:val="Subtitle"/>
    <w:aliases w:val="H3 - Sous-titre"/>
    <w:next w:val="Normal"/>
    <w:link w:val="SubtitleChar"/>
    <w:uiPriority w:val="11"/>
    <w:qFormat/>
    <w:rsid w:val="008056F2"/>
    <w:pPr>
      <w:numPr>
        <w:ilvl w:val="1"/>
      </w:numPr>
      <w:spacing w:after="80"/>
      <w:ind w:left="2665" w:right="-992"/>
    </w:pPr>
    <w:rPr>
      <w:rFonts w:eastAsiaTheme="minorEastAsia"/>
      <w:b/>
      <w:color w:val="406BDE" w:themeColor="accent3"/>
      <w:sz w:val="26"/>
    </w:rPr>
  </w:style>
  <w:style w:type="character" w:customStyle="1" w:styleId="SubtitleChar">
    <w:name w:val="Subtitle Char"/>
    <w:aliases w:val="H3 - Sous-titre Char"/>
    <w:basedOn w:val="DefaultParagraphFont"/>
    <w:link w:val="Subtitle"/>
    <w:uiPriority w:val="11"/>
    <w:rsid w:val="008056F2"/>
    <w:rPr>
      <w:rFonts w:eastAsiaTheme="minorEastAsia"/>
      <w:b/>
      <w:color w:val="406BDE" w:themeColor="accent3"/>
      <w:sz w:val="26"/>
    </w:rPr>
  </w:style>
  <w:style w:type="paragraph" w:styleId="NoSpacing">
    <w:name w:val="No Spacing"/>
    <w:uiPriority w:val="1"/>
    <w:qFormat/>
    <w:rsid w:val="008056F2"/>
    <w:pPr>
      <w:spacing w:after="0" w:line="240" w:lineRule="auto"/>
    </w:pPr>
    <w:rPr>
      <w:color w:val="293378" w:themeColor="text2"/>
      <w:sz w:val="20"/>
    </w:rPr>
  </w:style>
  <w:style w:type="paragraph" w:styleId="Header">
    <w:name w:val="header"/>
    <w:basedOn w:val="Normal"/>
    <w:link w:val="HeaderCh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56F2"/>
    <w:rPr>
      <w:color w:val="293378" w:themeColor="text2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6F2"/>
    <w:rPr>
      <w:color w:val="293378" w:themeColor="text2"/>
      <w:spacing w:val="-5"/>
      <w:sz w:val="20"/>
    </w:rPr>
  </w:style>
  <w:style w:type="paragraph" w:customStyle="1" w:styleId="H1-SurTitre">
    <w:name w:val="H1 - Sur Titre"/>
    <w:qFormat/>
    <w:rsid w:val="008056F2"/>
    <w:pPr>
      <w:spacing w:after="120" w:line="192" w:lineRule="auto"/>
      <w:ind w:left="2665"/>
    </w:pPr>
    <w:rPr>
      <w:b/>
      <w:caps/>
      <w:color w:val="406BDE" w:themeColor="accent3"/>
      <w:sz w:val="44"/>
    </w:rPr>
  </w:style>
  <w:style w:type="paragraph" w:styleId="ListParagraph">
    <w:name w:val="List Paragraph"/>
    <w:basedOn w:val="Normal"/>
    <w:uiPriority w:val="34"/>
    <w:qFormat/>
    <w:rsid w:val="008056F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95700"/>
    <w:rPr>
      <w:rFonts w:eastAsiaTheme="majorEastAsia" w:cstheme="majorBidi"/>
      <w:color w:val="5E4277" w:themeColor="accent1" w:themeShade="BF"/>
      <w:spacing w:val="-5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700"/>
    <w:rPr>
      <w:rFonts w:eastAsiaTheme="majorEastAsia" w:cstheme="majorBidi"/>
      <w:i/>
      <w:iCs/>
      <w:color w:val="5E4277" w:themeColor="accent1" w:themeShade="BF"/>
      <w:spacing w:val="-5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700"/>
    <w:rPr>
      <w:rFonts w:eastAsiaTheme="majorEastAsia" w:cstheme="majorBidi"/>
      <w:color w:val="5E4277" w:themeColor="accent1" w:themeShade="BF"/>
      <w:spacing w:val="-5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700"/>
    <w:rPr>
      <w:rFonts w:eastAsiaTheme="majorEastAsia" w:cstheme="majorBidi"/>
      <w:i/>
      <w:iCs/>
      <w:color w:val="263BBD" w:themeColor="text1" w:themeTint="A6"/>
      <w:spacing w:val="-5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700"/>
    <w:rPr>
      <w:rFonts w:eastAsiaTheme="majorEastAsia" w:cstheme="majorBidi"/>
      <w:color w:val="263BBD" w:themeColor="text1" w:themeTint="A6"/>
      <w:spacing w:val="-5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700"/>
    <w:rPr>
      <w:rFonts w:eastAsiaTheme="majorEastAsia" w:cstheme="majorBidi"/>
      <w:i/>
      <w:iCs/>
      <w:color w:val="182576" w:themeColor="text1" w:themeTint="D8"/>
      <w:spacing w:val="-5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700"/>
    <w:rPr>
      <w:rFonts w:eastAsiaTheme="majorEastAsia" w:cstheme="majorBidi"/>
      <w:color w:val="182576" w:themeColor="text1" w:themeTint="D8"/>
      <w:spacing w:val="-5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95700"/>
    <w:pPr>
      <w:spacing w:before="160" w:after="160"/>
      <w:jc w:val="center"/>
    </w:pPr>
    <w:rPr>
      <w:i/>
      <w:iCs/>
      <w:color w:val="1F309A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700"/>
    <w:rPr>
      <w:i/>
      <w:iCs/>
      <w:color w:val="1F309A" w:themeColor="text1" w:themeTint="BF"/>
      <w:spacing w:val="-5"/>
      <w:sz w:val="20"/>
    </w:rPr>
  </w:style>
  <w:style w:type="character" w:styleId="IntenseEmphasis">
    <w:name w:val="Intense Emphasis"/>
    <w:basedOn w:val="DefaultParagraphFont"/>
    <w:uiPriority w:val="21"/>
    <w:qFormat/>
    <w:rsid w:val="00F95700"/>
    <w:rPr>
      <w:i/>
      <w:iCs/>
      <w:color w:val="5E4277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700"/>
    <w:pPr>
      <w:pBdr>
        <w:top w:val="single" w:sz="4" w:space="10" w:color="5E4277" w:themeColor="accent1" w:themeShade="BF"/>
        <w:bottom w:val="single" w:sz="4" w:space="10" w:color="5E4277" w:themeColor="accent1" w:themeShade="BF"/>
      </w:pBdr>
      <w:spacing w:before="360" w:after="360"/>
      <w:ind w:left="864" w:right="864"/>
      <w:jc w:val="center"/>
    </w:pPr>
    <w:rPr>
      <w:i/>
      <w:iCs/>
      <w:color w:val="5E4277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700"/>
    <w:rPr>
      <w:i/>
      <w:iCs/>
      <w:color w:val="5E4277" w:themeColor="accent1" w:themeShade="BF"/>
      <w:spacing w:val="-5"/>
      <w:sz w:val="20"/>
    </w:rPr>
  </w:style>
  <w:style w:type="character" w:styleId="IntenseReference">
    <w:name w:val="Intense Reference"/>
    <w:basedOn w:val="DefaultParagraphFont"/>
    <w:uiPriority w:val="32"/>
    <w:qFormat/>
    <w:rsid w:val="00F95700"/>
    <w:rPr>
      <w:b/>
      <w:bCs/>
      <w:smallCaps/>
      <w:color w:val="5E4277" w:themeColor="accent1" w:themeShade="BF"/>
      <w:spacing w:val="5"/>
    </w:rPr>
  </w:style>
  <w:style w:type="table" w:styleId="TableGrid">
    <w:name w:val="Table Grid"/>
    <w:basedOn w:val="TableNormal"/>
    <w:uiPriority w:val="39"/>
    <w:rsid w:val="00466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Thème1">
  <a:themeElements>
    <a:clrScheme name="France travail">
      <a:dk1>
        <a:srgbClr val="0D1440"/>
      </a:dk1>
      <a:lt1>
        <a:srgbClr val="FFFFFF"/>
      </a:lt1>
      <a:dk2>
        <a:srgbClr val="293378"/>
      </a:dk2>
      <a:lt2>
        <a:srgbClr val="F5F2EE"/>
      </a:lt2>
      <a:accent1>
        <a:srgbClr val="7E58A0"/>
      </a:accent1>
      <a:accent2>
        <a:srgbClr val="FFCC52"/>
      </a:accent2>
      <a:accent3>
        <a:srgbClr val="406BDE"/>
      </a:accent3>
      <a:accent4>
        <a:srgbClr val="D96B00"/>
      </a:accent4>
      <a:accent5>
        <a:srgbClr val="D92424"/>
      </a:accent5>
      <a:accent6>
        <a:srgbClr val="5C0F38"/>
      </a:accent6>
      <a:hlink>
        <a:srgbClr val="467886"/>
      </a:hlink>
      <a:folHlink>
        <a:srgbClr val="96607D"/>
      </a:folHlink>
    </a:clrScheme>
    <a:fontScheme name="Marianne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4" ma:contentTypeDescription="Crée un document." ma:contentTypeScope="" ma:versionID="9c4e6e174ccc6b62cc65f7c374cf5b38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1babfa3260624cb63d84f32550ade3e5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92B7F-F830-4EF5-B437-8209B71697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E6C35-704A-47AA-B2E5-EAFAAB4FDC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9B234B-C57E-4B2F-8614-0B2401605934}"/>
</file>

<file path=customXml/itemProps4.xml><?xml version="1.0" encoding="utf-8"?>
<ds:datastoreItem xmlns:ds="http://schemas.openxmlformats.org/officeDocument/2006/customXml" ds:itemID="{712D435A-32FA-4730-BF47-529C27AE71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2560419-e607-4c1e-bc64-87e1d81008cd}" enabled="1" method="Standard" siteId="{55a8600f-4ee6-4bb5-8f14-53589536b6d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742</Words>
  <Characters>4236</Characters>
  <Application>Microsoft Office Word</Application>
  <DocSecurity>4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 Travail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GOFF Lomane</dc:creator>
  <cp:keywords/>
  <dc:description/>
  <cp:lastModifiedBy>LE GOFF Lomane</cp:lastModifiedBy>
  <cp:revision>4</cp:revision>
  <dcterms:created xsi:type="dcterms:W3CDTF">2026-04-01T23:07:00Z</dcterms:created>
  <dcterms:modified xsi:type="dcterms:W3CDTF">2026-04-01T14:15:00Z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0x010100C39089375972BB4B9B6321C7378D6E06</vt:lpwstr>
  </property>
</Properties>
</file>